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4780" w14:textId="77777777" w:rsidR="00FC4338" w:rsidRPr="001B529A" w:rsidRDefault="00FC4338" w:rsidP="00FC4338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EA0F88">
        <w:rPr>
          <w:rFonts w:ascii="ＭＳ ゴシック" w:eastAsia="ＭＳ ゴシック" w:hAnsi="ＭＳ ゴシック" w:hint="eastAsia"/>
          <w:sz w:val="24"/>
          <w:lang w:eastAsia="zh-TW"/>
        </w:rPr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1B529A">
        <w:rPr>
          <w:rFonts w:ascii="ＭＳ ゴシック" w:eastAsia="ＭＳ ゴシック" w:hAnsi="ＭＳ ゴシック" w:hint="eastAsia"/>
          <w:sz w:val="24"/>
          <w:lang w:eastAsia="zh-TW"/>
        </w:rPr>
        <w:t>６号）</w:t>
      </w:r>
    </w:p>
    <w:p w14:paraId="7D7D9D3D" w14:textId="77777777" w:rsidR="00FC4338" w:rsidRPr="001B529A" w:rsidRDefault="00FC4338" w:rsidP="00FC4338">
      <w:pPr>
        <w:rPr>
          <w:rFonts w:ascii="ＭＳ 明朝" w:eastAsia="ＭＳ 明朝"/>
          <w:sz w:val="24"/>
          <w:lang w:eastAsia="zh-TW"/>
        </w:rPr>
      </w:pPr>
    </w:p>
    <w:p w14:paraId="57061FA6" w14:textId="77777777" w:rsidR="00FC4338" w:rsidRDefault="00FC4338" w:rsidP="00FC4338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0F91220" w14:textId="77777777" w:rsidR="00FC4338" w:rsidRDefault="00FC4338" w:rsidP="00FC4338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療養費支給申請総括票（Ⅰ）</w:t>
      </w:r>
    </w:p>
    <w:p w14:paraId="0E3921E8" w14:textId="77777777" w:rsidR="00FC4338" w:rsidRDefault="00FC4338" w:rsidP="00FC4338">
      <w:pPr>
        <w:rPr>
          <w:rFonts w:ascii="ＭＳ 明朝" w:eastAsia="ＭＳ 明朝"/>
          <w:sz w:val="24"/>
          <w:lang w:eastAsia="zh-TW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FC4338" w14:paraId="61C4AA23" w14:textId="77777777" w:rsidTr="0058538A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40D67150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7DC5CE1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FC4338">
              <w:rPr>
                <w:rFonts w:ascii="ＭＳ 明朝" w:eastAsia="ＭＳ 明朝" w:hint="eastAsia"/>
                <w:spacing w:val="28"/>
                <w:sz w:val="24"/>
                <w:fitText w:val="1440" w:id="-431337728"/>
              </w:rPr>
              <w:t>施術管理</w:t>
            </w:r>
            <w:r w:rsidRPr="00FC4338">
              <w:rPr>
                <w:rFonts w:ascii="ＭＳ 明朝" w:eastAsia="ＭＳ 明朝" w:hint="eastAsia"/>
                <w:spacing w:val="4"/>
                <w:sz w:val="24"/>
                <w:fitText w:val="1440" w:id="-431337728"/>
              </w:rPr>
              <w:t>者</w:t>
            </w:r>
          </w:p>
          <w:p w14:paraId="28806C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50BFDBFA" w14:textId="77777777" w:rsidR="00FC4338" w:rsidRDefault="00FC4338" w:rsidP="00FC4338">
      <w:pPr>
        <w:ind w:hanging="180"/>
        <w:rPr>
          <w:rFonts w:ascii="ＭＳ 明朝" w:eastAsia="ＭＳ 明朝"/>
          <w:sz w:val="24"/>
        </w:rPr>
      </w:pPr>
    </w:p>
    <w:tbl>
      <w:tblPr>
        <w:tblW w:w="0" w:type="auto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080"/>
        <w:gridCol w:w="1620"/>
        <w:gridCol w:w="1080"/>
        <w:gridCol w:w="1440"/>
        <w:gridCol w:w="1080"/>
        <w:gridCol w:w="1440"/>
      </w:tblGrid>
      <w:tr w:rsidR="00FC4338" w14:paraId="7D9489AF" w14:textId="77777777" w:rsidTr="0058538A">
        <w:trPr>
          <w:cantSplit/>
          <w:trHeight w:val="33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6E8C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保険者名等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FDD849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5F643A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94DAA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計</w:t>
            </w:r>
          </w:p>
        </w:tc>
      </w:tr>
      <w:tr w:rsidR="00FC4338" w14:paraId="16FBFD5A" w14:textId="77777777" w:rsidTr="0058538A">
        <w:trPr>
          <w:cantSplit/>
          <w:trHeight w:val="32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303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8C298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135E15E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89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5432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DC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627B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</w:tr>
      <w:tr w:rsidR="00FC4338" w14:paraId="7614A651" w14:textId="77777777" w:rsidTr="0058538A">
        <w:trPr>
          <w:cantSplit/>
          <w:trHeight w:val="68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3120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E486AF2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6" w:space="0" w:color="auto"/>
            </w:tcBorders>
          </w:tcPr>
          <w:p w14:paraId="2B3B80C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4C95633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FCA390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91BBEA1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86CEED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FC4338" w14:paraId="60E6C597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72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56DDF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088F5A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80DB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32C3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43912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24128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7109F98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70CE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F67B4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</w:t>
            </w: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CE3C3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DE895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　　　　　　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6EEE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8AF4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79CF4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2AC41CFC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75FC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62B28C7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76C49BE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D0C5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EF13F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E952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0D7EB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72BBDEB2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8C0D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F2AFB6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6EFA9B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1BCB6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57A59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790E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01D651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7AC9950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4D7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5B7E9B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3B8D9AE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D25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0A059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84BAA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F8B7B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568830F4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23D8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67EFEA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0FBC5E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E4E19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F95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15B6C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1A23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A09ED4E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E3D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3D93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600131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BDC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817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7E7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5DD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4C0952D4" w14:textId="77777777" w:rsidTr="0058538A">
        <w:trPr>
          <w:cantSplit/>
          <w:trHeight w:val="72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87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776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54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89A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671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EFB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04F9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A2E13CE" w14:textId="77777777" w:rsidTr="0058538A">
        <w:trPr>
          <w:cantSplit/>
          <w:trHeight w:val="1471"/>
        </w:trPr>
        <w:tc>
          <w:tcPr>
            <w:tcW w:w="9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B71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（通信欄）</w:t>
            </w:r>
          </w:p>
          <w:p w14:paraId="5DEE9D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60A0FC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B0CD62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681911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13A79B8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006A67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634664AF" w14:textId="7F13F915" w:rsidR="005F22C4" w:rsidRDefault="00FC4338" w:rsidP="00FC4338">
      <w:pPr>
        <w:ind w:left="540" w:hanging="540"/>
        <w:rPr>
          <w:rFonts w:ascii="ＭＳ 明朝" w:eastAsia="ＭＳ 明朝"/>
          <w:noProof/>
        </w:rPr>
      </w:pPr>
      <w:r>
        <w:rPr>
          <w:rFonts w:ascii="ＭＳ 明朝" w:eastAsia="ＭＳ 明朝" w:hint="eastAsia"/>
          <w:noProof/>
        </w:rPr>
        <w:t xml:space="preserve">備考　</w:t>
      </w:r>
      <w:r>
        <w:rPr>
          <w:rFonts w:ascii="ＭＳ 明朝" w:eastAsia="ＭＳ 明朝"/>
          <w:noProof/>
        </w:rPr>
        <w:t xml:space="preserve"> </w:t>
      </w:r>
      <w:r>
        <w:rPr>
          <w:rFonts w:ascii="ＭＳ 明朝" w:eastAsia="ＭＳ 明朝" w:hint="eastAsia"/>
          <w:noProof/>
        </w:rPr>
        <w:t>この用紙は、日本工業規格Ａ列４番とすること。</w:t>
      </w:r>
    </w:p>
    <w:p w14:paraId="3BA29493" w14:textId="77777777" w:rsidR="00CD209E" w:rsidRPr="006D3A26" w:rsidRDefault="00CD209E" w:rsidP="00CD209E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lastRenderedPageBreak/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340BDA">
        <w:rPr>
          <w:rFonts w:ascii="ＭＳ ゴシック" w:eastAsia="ＭＳ ゴシック" w:hAnsi="ＭＳ ゴシック" w:hint="eastAsia"/>
          <w:sz w:val="24"/>
          <w:lang w:eastAsia="zh-TW"/>
        </w:rPr>
        <w:t>７</w:t>
      </w: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t>号）</w:t>
      </w:r>
    </w:p>
    <w:p w14:paraId="672AA8B0" w14:textId="77777777" w:rsidR="00CD209E" w:rsidRDefault="00CD209E" w:rsidP="00CD209E">
      <w:pPr>
        <w:rPr>
          <w:rFonts w:ascii="ＭＳ 明朝" w:eastAsia="ＭＳ 明朝"/>
          <w:sz w:val="24"/>
          <w:lang w:eastAsia="zh-TW"/>
        </w:rPr>
      </w:pPr>
    </w:p>
    <w:p w14:paraId="6A96473E" w14:textId="77777777" w:rsidR="00CD209E" w:rsidRDefault="00CD209E" w:rsidP="00CD209E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2381787" w14:textId="77777777" w:rsidR="00CD209E" w:rsidRDefault="00CD209E" w:rsidP="00CD209E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療養費支給申請総括票（Ⅱ）</w:t>
      </w:r>
    </w:p>
    <w:p w14:paraId="5CEB4F23" w14:textId="77777777" w:rsidR="00CD209E" w:rsidRDefault="00CD209E" w:rsidP="00CD209E">
      <w:pPr>
        <w:rPr>
          <w:rFonts w:ascii="ＭＳ 明朝" w:eastAsia="ＭＳ 明朝"/>
          <w:sz w:val="24"/>
          <w:lang w:eastAsia="zh-TW"/>
        </w:rPr>
      </w:pPr>
    </w:p>
    <w:p w14:paraId="4A47DB4A" w14:textId="77777777" w:rsidR="00CD209E" w:rsidRDefault="00CD209E" w:rsidP="00CD209E">
      <w:pPr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 xml:space="preserve">保険者名：　　　　　　　　　　　　　　殿　</w:t>
      </w:r>
    </w:p>
    <w:p w14:paraId="41B47D19" w14:textId="77777777" w:rsidR="00CD209E" w:rsidRDefault="00CD209E" w:rsidP="00CD209E">
      <w:pPr>
        <w:rPr>
          <w:rFonts w:ascii="ＭＳ 明朝" w:eastAsia="ＭＳ 明朝"/>
          <w:sz w:val="24"/>
          <w:u w:val="single"/>
        </w:rPr>
      </w:pPr>
    </w:p>
    <w:p w14:paraId="44301268" w14:textId="77777777" w:rsidR="00CD209E" w:rsidRDefault="00CD209E" w:rsidP="00CD209E">
      <w:pPr>
        <w:rPr>
          <w:rFonts w:ascii="ＭＳ 明朝" w:eastAsia="ＭＳ 明朝"/>
          <w:sz w:val="24"/>
          <w:u w:val="single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CD209E" w14:paraId="2205008E" w14:textId="77777777" w:rsidTr="00945921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033EEFF5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20884B1E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CD209E">
              <w:rPr>
                <w:rFonts w:ascii="ＭＳ 明朝" w:eastAsia="ＭＳ 明朝" w:hint="eastAsia"/>
                <w:spacing w:val="28"/>
                <w:sz w:val="24"/>
                <w:fitText w:val="1440" w:id="-426051840"/>
              </w:rPr>
              <w:t>施術管理</w:t>
            </w:r>
            <w:r w:rsidRPr="00CD209E">
              <w:rPr>
                <w:rFonts w:ascii="ＭＳ 明朝" w:eastAsia="ＭＳ 明朝" w:hint="eastAsia"/>
                <w:spacing w:val="4"/>
                <w:sz w:val="24"/>
                <w:fitText w:val="1440" w:id="-426051840"/>
              </w:rPr>
              <w:t>者</w:t>
            </w:r>
          </w:p>
          <w:p w14:paraId="27B691D3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34F30434" w14:textId="77777777" w:rsidR="00CD209E" w:rsidRDefault="00CD209E" w:rsidP="00CD209E">
      <w:pPr>
        <w:ind w:firstLine="238"/>
        <w:rPr>
          <w:rFonts w:ascii="ＭＳ 明朝" w:eastAsia="ＭＳ 明朝"/>
          <w:sz w:val="24"/>
        </w:rPr>
      </w:pPr>
    </w:p>
    <w:p w14:paraId="69F516B4" w14:textId="77777777" w:rsidR="00CD209E" w:rsidRDefault="00CD209E" w:rsidP="00CD209E">
      <w:pPr>
        <w:ind w:firstLine="238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療養費について、別添の支給申請書のとおり請求します。</w:t>
      </w:r>
    </w:p>
    <w:tbl>
      <w:tblPr>
        <w:tblW w:w="0" w:type="auto"/>
        <w:tblInd w:w="-2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1440"/>
        <w:gridCol w:w="1980"/>
        <w:gridCol w:w="1980"/>
        <w:gridCol w:w="2160"/>
      </w:tblGrid>
      <w:tr w:rsidR="00CD209E" w14:paraId="7FB028A1" w14:textId="77777777" w:rsidTr="00945921">
        <w:trPr>
          <w:trHeight w:val="291"/>
        </w:trPr>
        <w:tc>
          <w:tcPr>
            <w:tcW w:w="1800" w:type="dxa"/>
            <w:gridSpan w:val="3"/>
            <w:vAlign w:val="center"/>
          </w:tcPr>
          <w:p w14:paraId="7A74F318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区　　分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739EDBA6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305D59EE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084FC53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一部負担金</w:t>
            </w: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774DD34D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請求金額</w:t>
            </w:r>
          </w:p>
        </w:tc>
      </w:tr>
      <w:tr w:rsidR="00CD209E" w14:paraId="54911AEC" w14:textId="77777777" w:rsidTr="00945921">
        <w:trPr>
          <w:cantSplit/>
          <w:trHeight w:val="604"/>
        </w:trPr>
        <w:tc>
          <w:tcPr>
            <w:tcW w:w="540" w:type="dxa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2413ABD7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　　求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1B41A9E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156DEC21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件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5086177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14:paraId="1D8FE3E8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426EE4F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CD209E" w14:paraId="013F39A6" w14:textId="77777777" w:rsidTr="00945921">
        <w:trPr>
          <w:cantSplit/>
          <w:trHeight w:val="705"/>
        </w:trPr>
        <w:tc>
          <w:tcPr>
            <w:tcW w:w="540" w:type="dxa"/>
            <w:vMerge/>
            <w:tcBorders>
              <w:top w:val="nil"/>
              <w:right w:val="single" w:sz="6" w:space="0" w:color="auto"/>
            </w:tcBorders>
            <w:vAlign w:val="center"/>
          </w:tcPr>
          <w:p w14:paraId="5DC2C1D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1393942D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1FA83CDE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433E52C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25EB7844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57193C8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CD209E" w14:paraId="26E2B5BD" w14:textId="77777777" w:rsidTr="00945921">
        <w:trPr>
          <w:cantSplit/>
          <w:trHeight w:val="683"/>
        </w:trPr>
        <w:tc>
          <w:tcPr>
            <w:tcW w:w="540" w:type="dxa"/>
            <w:vMerge w:val="restart"/>
            <w:vAlign w:val="center"/>
          </w:tcPr>
          <w:p w14:paraId="71934E8C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※決定</w:t>
            </w:r>
          </w:p>
        </w:tc>
        <w:tc>
          <w:tcPr>
            <w:tcW w:w="1260" w:type="dxa"/>
            <w:gridSpan w:val="2"/>
            <w:vAlign w:val="center"/>
          </w:tcPr>
          <w:p w14:paraId="3B39485F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1F9A3F1A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7B739312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1BDE1672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320FE576" w14:textId="77777777" w:rsidR="00CD209E" w:rsidRDefault="00CD209E" w:rsidP="00945921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CD209E" w14:paraId="4F197754" w14:textId="77777777" w:rsidTr="00945921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6262CD47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14:paraId="036A10C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1712A964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41F927E9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0E7CF388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</w:tcBorders>
          </w:tcPr>
          <w:p w14:paraId="6A9772BC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030205E6" w14:textId="77777777" w:rsidTr="00945921">
        <w:trPr>
          <w:cantSplit/>
          <w:trHeight w:val="517"/>
        </w:trPr>
        <w:tc>
          <w:tcPr>
            <w:tcW w:w="540" w:type="dxa"/>
            <w:vMerge w:val="restart"/>
            <w:vAlign w:val="center"/>
          </w:tcPr>
          <w:p w14:paraId="1F03B3F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※返戻</w:t>
            </w:r>
          </w:p>
        </w:tc>
        <w:tc>
          <w:tcPr>
            <w:tcW w:w="540" w:type="dxa"/>
            <w:vMerge w:val="restart"/>
            <w:vAlign w:val="center"/>
          </w:tcPr>
          <w:p w14:paraId="6C1C24DB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事前分</w:t>
            </w:r>
          </w:p>
        </w:tc>
        <w:tc>
          <w:tcPr>
            <w:tcW w:w="720" w:type="dxa"/>
            <w:vAlign w:val="center"/>
          </w:tcPr>
          <w:p w14:paraId="0EBED7C1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4A67B3B2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0765906E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 w:val="restart"/>
            <w:tcBorders>
              <w:right w:val="nil"/>
            </w:tcBorders>
          </w:tcPr>
          <w:p w14:paraId="5E627A7D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750628B9" w14:textId="77777777" w:rsidTr="00945921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7FA8FF06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114C8B6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08CF9DC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7B5A4808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518A5650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431E1B32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780FE584" w14:textId="77777777" w:rsidTr="00945921">
        <w:trPr>
          <w:cantSplit/>
          <w:trHeight w:val="510"/>
        </w:trPr>
        <w:tc>
          <w:tcPr>
            <w:tcW w:w="540" w:type="dxa"/>
            <w:vMerge/>
            <w:vAlign w:val="center"/>
          </w:tcPr>
          <w:p w14:paraId="08554010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49876D38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</w:t>
            </w:r>
          </w:p>
        </w:tc>
        <w:tc>
          <w:tcPr>
            <w:tcW w:w="720" w:type="dxa"/>
            <w:vAlign w:val="center"/>
          </w:tcPr>
          <w:p w14:paraId="6B75DB27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236550E5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00DD200F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3E23A223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773E76F8" w14:textId="77777777" w:rsidTr="00945921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14E4E53A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2C3AA7AE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13F8E3C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5E406D56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68AF5867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29DF514B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271F4ABC" w14:textId="77777777" w:rsidTr="00945921">
        <w:trPr>
          <w:cantSplit/>
          <w:trHeight w:val="497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3267084C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※誤算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35B61D5B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26910C6B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25962EFA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0D94F8F3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34CF938C" w14:textId="77777777" w:rsidTr="00945921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682DA92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15080FCC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7152C937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0FFE4775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29080C60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7EA8D775" w14:textId="77777777" w:rsidTr="00945921">
        <w:trPr>
          <w:cantSplit/>
          <w:trHeight w:val="526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1A5C1F14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※増減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5B21051A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1CCD9130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154790A4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7584B1E0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  <w:tr w:rsidR="00CD209E" w14:paraId="08876154" w14:textId="77777777" w:rsidTr="00945921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2E5E91BA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D094789" w14:textId="77777777" w:rsidR="00CD209E" w:rsidRDefault="00CD209E" w:rsidP="00945921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680A5119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6ED60F82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14:paraId="251DEFDB" w14:textId="77777777" w:rsidR="00CD209E" w:rsidRDefault="00CD209E" w:rsidP="00945921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4CAD92E8" w14:textId="77777777" w:rsidR="00CD209E" w:rsidRDefault="00CD209E" w:rsidP="00CD209E">
      <w:pPr>
        <w:numPr>
          <w:ilvl w:val="12"/>
          <w:numId w:val="0"/>
        </w:num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※印の欄は記入しないこと。</w:t>
      </w:r>
    </w:p>
    <w:p w14:paraId="39E99B62" w14:textId="77777777" w:rsidR="00CD209E" w:rsidRDefault="00CD209E" w:rsidP="00CD209E">
      <w:pPr>
        <w:ind w:left="490"/>
        <w:rPr>
          <w:rFonts w:ascii="ＭＳ 明朝" w:eastAsia="ＭＳ 明朝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C71ECE" wp14:editId="57F579BC">
                <wp:simplePos x="0" y="0"/>
                <wp:positionH relativeFrom="column">
                  <wp:posOffset>-1270</wp:posOffset>
                </wp:positionH>
                <wp:positionV relativeFrom="paragraph">
                  <wp:posOffset>213360</wp:posOffset>
                </wp:positionV>
                <wp:extent cx="5487035" cy="635"/>
                <wp:effectExtent l="12065" t="9525" r="6350" b="8890"/>
                <wp:wrapNone/>
                <wp:docPr id="124672756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796F1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6.8pt" to="431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p w14:paraId="3C47888D" w14:textId="7C910903" w:rsidR="00CD209E" w:rsidRPr="00CD209E" w:rsidRDefault="00CD209E" w:rsidP="00CD209E">
      <w:pPr>
        <w:rPr>
          <w:rFonts w:ascii="ＭＳ 明朝" w:eastAsia="ＭＳ 明朝" w:hint="eastAsia"/>
          <w:sz w:val="24"/>
        </w:rPr>
      </w:pPr>
      <w:r>
        <w:rPr>
          <w:rFonts w:ascii="ＭＳ 明朝" w:eastAsia="ＭＳ 明朝" w:hint="eastAsia"/>
          <w:noProof/>
        </w:rPr>
        <w:t>備考　　この用紙は、日本工業規格Ａ列４番とすること。</w:t>
      </w:r>
    </w:p>
    <w:sectPr w:rsidR="00CD209E" w:rsidRPr="00CD209E" w:rsidSect="00FC4338">
      <w:footerReference w:type="even" r:id="rId6"/>
      <w:pgSz w:w="11908" w:h="16842"/>
      <w:pgMar w:top="1134" w:right="1701" w:bottom="1985" w:left="1701" w:header="851" w:footer="992" w:gutter="0"/>
      <w:pgNumType w:start="18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FCD8B" w14:textId="77777777" w:rsidR="00000000" w:rsidRDefault="00CD209E">
      <w:pPr>
        <w:spacing w:line="240" w:lineRule="auto"/>
      </w:pPr>
      <w:r>
        <w:separator/>
      </w:r>
    </w:p>
  </w:endnote>
  <w:endnote w:type="continuationSeparator" w:id="0">
    <w:p w14:paraId="6EEE635B" w14:textId="77777777" w:rsidR="00000000" w:rsidRDefault="00CD2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4346" w14:textId="77777777" w:rsidR="00FC4338" w:rsidRDefault="00FC43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987AF3D" w14:textId="77777777" w:rsidR="00FC4338" w:rsidRDefault="00FC4338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47716" w14:textId="77777777" w:rsidR="00000000" w:rsidRDefault="00CD209E">
      <w:pPr>
        <w:spacing w:line="240" w:lineRule="auto"/>
      </w:pPr>
      <w:r>
        <w:separator/>
      </w:r>
    </w:p>
  </w:footnote>
  <w:footnote w:type="continuationSeparator" w:id="0">
    <w:p w14:paraId="66070286" w14:textId="77777777" w:rsidR="00000000" w:rsidRDefault="00CD20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38"/>
    <w:rsid w:val="00004144"/>
    <w:rsid w:val="00014A1B"/>
    <w:rsid w:val="0003168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91D"/>
    <w:rsid w:val="002A5CE4"/>
    <w:rsid w:val="002B198F"/>
    <w:rsid w:val="002B72D2"/>
    <w:rsid w:val="002C0593"/>
    <w:rsid w:val="002C3ED2"/>
    <w:rsid w:val="002C41ED"/>
    <w:rsid w:val="002E7F14"/>
    <w:rsid w:val="002F0777"/>
    <w:rsid w:val="002F4CD2"/>
    <w:rsid w:val="002F7FE9"/>
    <w:rsid w:val="00322995"/>
    <w:rsid w:val="0033528E"/>
    <w:rsid w:val="003357B7"/>
    <w:rsid w:val="00344311"/>
    <w:rsid w:val="00353923"/>
    <w:rsid w:val="00354FE9"/>
    <w:rsid w:val="00355F96"/>
    <w:rsid w:val="00370851"/>
    <w:rsid w:val="00374843"/>
    <w:rsid w:val="00382C30"/>
    <w:rsid w:val="003859F7"/>
    <w:rsid w:val="00397C60"/>
    <w:rsid w:val="003A1AFB"/>
    <w:rsid w:val="003A2E2D"/>
    <w:rsid w:val="003A455F"/>
    <w:rsid w:val="003B2FC7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62872"/>
    <w:rsid w:val="0056486F"/>
    <w:rsid w:val="005655EA"/>
    <w:rsid w:val="00572725"/>
    <w:rsid w:val="00584E90"/>
    <w:rsid w:val="00585112"/>
    <w:rsid w:val="0058711B"/>
    <w:rsid w:val="005873F0"/>
    <w:rsid w:val="005A1FFD"/>
    <w:rsid w:val="005B19EC"/>
    <w:rsid w:val="005B25BC"/>
    <w:rsid w:val="005C4EAA"/>
    <w:rsid w:val="005C6F69"/>
    <w:rsid w:val="005C77AC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209E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60190"/>
    <w:rsid w:val="00D60BAC"/>
    <w:rsid w:val="00D62EA0"/>
    <w:rsid w:val="00D80DB7"/>
    <w:rsid w:val="00D82B3D"/>
    <w:rsid w:val="00D87C2C"/>
    <w:rsid w:val="00DA031B"/>
    <w:rsid w:val="00DA265E"/>
    <w:rsid w:val="00DB08ED"/>
    <w:rsid w:val="00DB60FF"/>
    <w:rsid w:val="00DB693E"/>
    <w:rsid w:val="00DC1434"/>
    <w:rsid w:val="00DC1AA6"/>
    <w:rsid w:val="00DC466C"/>
    <w:rsid w:val="00DC74B2"/>
    <w:rsid w:val="00DD0889"/>
    <w:rsid w:val="00DD473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4338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B093E"/>
  <w15:chartTrackingRefBased/>
  <w15:docId w15:val="{7CA62872-9CA4-44B5-8D70-0D53DB1F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338"/>
    <w:pPr>
      <w:widowControl w:val="0"/>
      <w:adjustRightInd w:val="0"/>
      <w:spacing w:line="360" w:lineRule="atLeast"/>
      <w:jc w:val="both"/>
      <w:textAlignment w:val="baseline"/>
    </w:pPr>
    <w:rPr>
      <w:rFonts w:ascii="Century" w:eastAsia="明朝体" w:hAnsi="Century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338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43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4338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338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4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338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43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338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C43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4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43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4338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FC4338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0"/>
    <w:link w:val="aa"/>
    <w:rsid w:val="00FC4338"/>
    <w:rPr>
      <w:rFonts w:ascii="Century" w:eastAsia="明朝体" w:hAnsi="Century" w:cs="Times New Roman"/>
      <w:kern w:val="0"/>
      <w:szCs w:val="20"/>
      <w14:ligatures w14:val="none"/>
    </w:rPr>
  </w:style>
  <w:style w:type="character" w:styleId="ac">
    <w:name w:val="page number"/>
    <w:basedOn w:val="a0"/>
    <w:rsid w:val="00FC4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KIRGO</cp:lastModifiedBy>
  <cp:revision>2</cp:revision>
  <dcterms:created xsi:type="dcterms:W3CDTF">2026-06-19T02:55:00Z</dcterms:created>
  <dcterms:modified xsi:type="dcterms:W3CDTF">2026-06-19T02:56:00Z</dcterms:modified>
</cp:coreProperties>
</file>